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Y="900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379"/>
        <w:gridCol w:w="1380"/>
        <w:gridCol w:w="1380"/>
        <w:gridCol w:w="1380"/>
        <w:gridCol w:w="1380"/>
        <w:gridCol w:w="1317"/>
      </w:tblGrid>
      <w:tr w:rsidR="0058697A" w:rsidRPr="0058697A" w:rsidTr="0058697A">
        <w:tc>
          <w:tcPr>
            <w:tcW w:w="1379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節次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星期一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星期二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星期三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星期四</w:t>
            </w:r>
          </w:p>
        </w:tc>
        <w:tc>
          <w:tcPr>
            <w:tcW w:w="1317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星期五</w:t>
            </w:r>
          </w:p>
        </w:tc>
      </w:tr>
      <w:tr w:rsidR="0058697A" w:rsidRPr="0058697A" w:rsidTr="0058697A">
        <w:tc>
          <w:tcPr>
            <w:tcW w:w="1379" w:type="dxa"/>
          </w:tcPr>
          <w:p w:rsidR="0058697A" w:rsidRPr="0058697A" w:rsidRDefault="009E1C23" w:rsidP="0058697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08:20-10:10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17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58697A" w:rsidRPr="0058697A" w:rsidTr="0058697A">
        <w:tc>
          <w:tcPr>
            <w:tcW w:w="1379" w:type="dxa"/>
          </w:tcPr>
          <w:p w:rsidR="0058697A" w:rsidRPr="0058697A" w:rsidRDefault="009E1C23" w:rsidP="0058697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10:20-12:10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17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58697A" w:rsidRPr="0058697A" w:rsidTr="0058697A">
        <w:tc>
          <w:tcPr>
            <w:tcW w:w="1379" w:type="dxa"/>
            <w:shd w:val="clear" w:color="auto" w:fill="A6A6A6" w:themeFill="background1" w:themeFillShade="A6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  <w:r w:rsidRPr="0058697A">
              <w:rPr>
                <w:rFonts w:ascii="標楷體" w:eastAsia="標楷體" w:hAnsi="標楷體" w:hint="eastAsia"/>
                <w:sz w:val="28"/>
              </w:rPr>
              <w:t>午休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  <w:shd w:val="clear" w:color="auto" w:fill="A6A6A6" w:themeFill="background1" w:themeFillShade="A6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  <w:shd w:val="clear" w:color="auto" w:fill="A6A6A6" w:themeFill="background1" w:themeFillShade="A6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  <w:shd w:val="clear" w:color="auto" w:fill="A6A6A6" w:themeFill="background1" w:themeFillShade="A6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17" w:type="dxa"/>
            <w:shd w:val="clear" w:color="auto" w:fill="A6A6A6" w:themeFill="background1" w:themeFillShade="A6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58697A" w:rsidRPr="0058697A" w:rsidTr="0058697A">
        <w:tc>
          <w:tcPr>
            <w:tcW w:w="1379" w:type="dxa"/>
          </w:tcPr>
          <w:p w:rsidR="0058697A" w:rsidRPr="0058697A" w:rsidRDefault="009E1C23" w:rsidP="0058697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13:00-14:50</w:t>
            </w:r>
          </w:p>
        </w:tc>
        <w:tc>
          <w:tcPr>
            <w:tcW w:w="1380" w:type="dxa"/>
          </w:tcPr>
          <w:p w:rsidR="0058697A" w:rsidRPr="00E84817" w:rsidRDefault="00935023" w:rsidP="0058697A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TA</w:t>
            </w:r>
          </w:p>
        </w:tc>
        <w:tc>
          <w:tcPr>
            <w:tcW w:w="1380" w:type="dxa"/>
          </w:tcPr>
          <w:p w:rsidR="0058697A" w:rsidRPr="00E84817" w:rsidRDefault="00935023" w:rsidP="0058697A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TA</w:t>
            </w:r>
          </w:p>
        </w:tc>
        <w:tc>
          <w:tcPr>
            <w:tcW w:w="1380" w:type="dxa"/>
          </w:tcPr>
          <w:p w:rsidR="0058697A" w:rsidRPr="00E84817" w:rsidRDefault="00935023" w:rsidP="0058697A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TA</w:t>
            </w:r>
          </w:p>
        </w:tc>
        <w:tc>
          <w:tcPr>
            <w:tcW w:w="1380" w:type="dxa"/>
          </w:tcPr>
          <w:p w:rsidR="0058697A" w:rsidRPr="00E84817" w:rsidRDefault="00935023" w:rsidP="0058697A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TA</w:t>
            </w:r>
          </w:p>
        </w:tc>
        <w:tc>
          <w:tcPr>
            <w:tcW w:w="1317" w:type="dxa"/>
          </w:tcPr>
          <w:p w:rsidR="0058697A" w:rsidRPr="00E84817" w:rsidRDefault="00935023" w:rsidP="0058697A">
            <w:pPr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TA</w:t>
            </w:r>
            <w:bookmarkStart w:id="0" w:name="_GoBack"/>
            <w:bookmarkEnd w:id="0"/>
          </w:p>
        </w:tc>
      </w:tr>
      <w:tr w:rsidR="0058697A" w:rsidRPr="0058697A" w:rsidTr="0058697A">
        <w:tc>
          <w:tcPr>
            <w:tcW w:w="1379" w:type="dxa"/>
          </w:tcPr>
          <w:p w:rsidR="0058697A" w:rsidRPr="0058697A" w:rsidRDefault="009E1C23" w:rsidP="0058697A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15:00-16:50</w:t>
            </w: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80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17" w:type="dxa"/>
          </w:tcPr>
          <w:p w:rsidR="0058697A" w:rsidRPr="0058697A" w:rsidRDefault="0058697A" w:rsidP="0058697A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01CCF" w:rsidRPr="00E84817" w:rsidRDefault="0058697A" w:rsidP="0058697A">
      <w:pPr>
        <w:jc w:val="center"/>
        <w:rPr>
          <w:rFonts w:ascii="標楷體" w:eastAsia="標楷體" w:hAnsi="標楷體"/>
          <w:b/>
          <w:sz w:val="36"/>
          <w:u w:val="single"/>
        </w:rPr>
      </w:pPr>
      <w:r w:rsidRPr="00E84817">
        <w:rPr>
          <w:rFonts w:ascii="標楷體" w:eastAsia="標楷體" w:hAnsi="標楷體" w:hint="eastAsia"/>
          <w:b/>
          <w:sz w:val="36"/>
          <w:u w:val="single"/>
        </w:rPr>
        <w:t>107學年度第2學期</w:t>
      </w:r>
      <w:r w:rsidR="00935023">
        <w:rPr>
          <w:rFonts w:ascii="標楷體" w:eastAsia="標楷體" w:hAnsi="標楷體" w:hint="eastAsia"/>
          <w:b/>
          <w:sz w:val="36"/>
          <w:u w:val="single"/>
        </w:rPr>
        <w:t>英語輔導時間</w:t>
      </w:r>
    </w:p>
    <w:sectPr w:rsidR="00D01CCF" w:rsidRPr="00E8481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97A"/>
    <w:rsid w:val="0058697A"/>
    <w:rsid w:val="00911D3D"/>
    <w:rsid w:val="00935023"/>
    <w:rsid w:val="009E1C23"/>
    <w:rsid w:val="00D01CCF"/>
    <w:rsid w:val="00E8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2F56B"/>
  <w15:chartTrackingRefBased/>
  <w15:docId w15:val="{F69D445E-C259-4643-96F3-A6AB3FD92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69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97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2019-03-14T08:24:00Z</dcterms:created>
  <dcterms:modified xsi:type="dcterms:W3CDTF">2019-03-14T09:19:00Z</dcterms:modified>
</cp:coreProperties>
</file>